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Bushra Begum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Writing For Social Sciences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Professor Furlong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3/17/2022</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DB722D">
        <w:rPr>
          <w:rFonts w:ascii="Times New Roman" w:eastAsia="Times New Roman" w:hAnsi="Times New Roman" w:cs="Times New Roman"/>
          <w:color w:val="000000"/>
          <w:sz w:val="24"/>
          <w:szCs w:val="24"/>
        </w:rPr>
        <w:t>Interview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Looking at an individual and predicting anything about them is different from actually knowing them. A person's appearance may give the impression that they lead a specific lifestyle, however, you may be astonished when you discover more about them. Every individual may have something that will surprise you. There is also a high possibility there are similarities between the two people. Similarities may help you connect with the individual more effectively. From my experience, I’ve met amazing people who are the complete opposite of me, however, we still make great friends. As an interviewer, I had the chance to discover more about Yaira, a classmate.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It was 6:15 pm and my art 10000 class had just ended. It wasn’t dark outside like it would usually be when I would be dismissed from my art class. There were a lot of students entering college as I was leaving. My friends and I headed to the subway station. I had this tension inside of me to rush home before 7:30 pm so that I am on time for the interview and be interviewed on time. We intended to do the interview the day before, however, once I got home on Tuesday I was extremely exhausted that I fell asleep once I reached home. So, on Wednesday I rushed home once I got off the train. It was almost eight, therefore I was walking extremely fast. It felt as if my legs were about to rip apart. Thankfully, I was able to reach on time and was able to start our interview.</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lastRenderedPageBreak/>
        <w:t>        Because our schedules were so different Yaira and I were not able to do the interview in person, we did our interview over text on Instagram. As you know, my interviewee’s name is Yaira. Yaira is a freshman college student, who is eighteen years old. Yaira has four siblings, three brothers, and one sister. She is very sensitive about her family. Yaira is delicate and friendly. However, sometimes depending on her surroundings she is quiet. It was uncomplicated to talk with Yaira. There were no awkward pauses, which made it quite suitable to converse with her. . Following this, I proceeded to ask “where are you from?” to which Yaira responded with “ I’m from Mexico but I was born here in New York City.” This was quite intriguing to me. For some reason, I wasn’t expecting for her to be Mexican, not that it’s a bad thing. I think it's amazing.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As expected, Yaira has five classes. She takes two to three classes a day. Yaira is currently taking math on Mondays and Wednesdays, economics on Mondays, Wednesdays, and Fridays, English on Tuesdays and Thursdays, art on Tuesday and Thursdays, and a seek seminar class on Wednesdays. Surprisingly, both of us take the same English, Art, and Seek seminar class but at different times. Yaira says her classes are going pretty smoothly however, the workload is a lot. I’m not surprised, I can definitely relate to this. ”What is your major?” I ask.  “Economics,” she replies. We both are majoring in a major, which is connected to business. Yaira decided on pursuing an economics major because her favorite subject is math. There was no pressure on Yaira to choose a specific major. I think this is great because I know many students that are expected to pursue a career for their families. There are many students who are pressured into choosing a major and end up choosing a career path they loathe.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xml:space="preserve">        As we continued to text, I asked Yaira about any goals she has in general. To this, she responds, “My main goal is for my parents to have everything they didn’t have when they were </w:t>
      </w:r>
      <w:r w:rsidRPr="00DB722D">
        <w:rPr>
          <w:rFonts w:ascii="Times New Roman" w:eastAsia="Times New Roman" w:hAnsi="Times New Roman" w:cs="Times New Roman"/>
          <w:color w:val="000000"/>
          <w:sz w:val="24"/>
          <w:szCs w:val="24"/>
        </w:rPr>
        <w:lastRenderedPageBreak/>
        <w:t>younger, like give them a better life and house because they deserve it, and be able to provide them with everything. Another goal for me is to get a car, a house, or open a family business one day and to be able to afford expensive brands one day.” I found this very interesting. I think it’s great to have such plans and wished her good luck. It's really nice to see how close Yaira is connected to her family and her family being her motivation.  "What is anything interesting about yourself that you'd want to tell me?" "Well, I'm proud of being a first-generation student like you because I'm the first child in the family that is really going for their goals since, I know my parents came to this country with nothing and gave me and my siblings everything," she said. This demonstrated Yaira's determination to achieve her goals and how ambitious she is. It is clearly shown that Yaira wants a better future for her and her family. She wants to be able to nurture her family just as they did to her.  Since we are both first-generation children, I  can relate a lot to this. Unlike her, I am the fourth and last child in my family.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Throughout this convocation and learning many new things about each other, we recognized that both myself and Yaira share a subculture. Yaira and I both love makeup. For Yaira, she loves to play with the colors when doing eyeshadow. When proceeding to do her makeup she says to herself “don't give up.” She has come a long way with makeup. To some makeup may only be cosmetics, however, to Yaira it is something that she is very passionate about. Yaira has a makeup page on Instagram where she does her makeup and uploads pictures and videos.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 xml:space="preserve">        I am pleased to have an interview with Yaira. I had a great time speaking with her. It was nice having a conversation with someone new. The interview went better than expected. We learned numerous new things about each other. We are both college students and are new into adulthood, but I think we did great. I was surprised to have so many things in common, starting </w:t>
      </w:r>
      <w:r w:rsidRPr="00DB722D">
        <w:rPr>
          <w:rFonts w:ascii="Times New Roman" w:eastAsia="Times New Roman" w:hAnsi="Times New Roman" w:cs="Times New Roman"/>
          <w:color w:val="000000"/>
          <w:sz w:val="24"/>
          <w:szCs w:val="24"/>
        </w:rPr>
        <w:lastRenderedPageBreak/>
        <w:t>from having three similar courses together, being first-generation students, and enjoying makeup. </w:t>
      </w:r>
    </w:p>
    <w:p w:rsidR="00DB722D" w:rsidRPr="00DB722D" w:rsidRDefault="00DB722D" w:rsidP="00DB722D">
      <w:pPr>
        <w:spacing w:after="240" w:line="240" w:lineRule="auto"/>
        <w:rPr>
          <w:rFonts w:ascii="Times New Roman" w:eastAsia="Times New Roman" w:hAnsi="Times New Roman" w:cs="Times New Roman"/>
          <w:sz w:val="24"/>
          <w:szCs w:val="24"/>
        </w:rPr>
      </w:pPr>
      <w:r w:rsidRPr="00DB722D">
        <w:rPr>
          <w:rFonts w:ascii="Times New Roman" w:eastAsia="Times New Roman" w:hAnsi="Times New Roman" w:cs="Times New Roman"/>
          <w:sz w:val="24"/>
          <w:szCs w:val="24"/>
        </w:rPr>
        <w:br/>
      </w:r>
      <w:r w:rsidRPr="00DB722D">
        <w:rPr>
          <w:rFonts w:ascii="Times New Roman" w:eastAsia="Times New Roman" w:hAnsi="Times New Roman" w:cs="Times New Roman"/>
          <w:sz w:val="24"/>
          <w:szCs w:val="24"/>
        </w:rPr>
        <w:br/>
      </w:r>
      <w:r w:rsidRPr="00DB722D">
        <w:rPr>
          <w:rFonts w:ascii="Times New Roman" w:eastAsia="Times New Roman" w:hAnsi="Times New Roman" w:cs="Times New Roman"/>
          <w:sz w:val="24"/>
          <w:szCs w:val="24"/>
        </w:rPr>
        <w:br/>
      </w:r>
      <w:r w:rsidRPr="00DB722D">
        <w:rPr>
          <w:rFonts w:ascii="Times New Roman" w:eastAsia="Times New Roman" w:hAnsi="Times New Roman" w:cs="Times New Roman"/>
          <w:sz w:val="24"/>
          <w:szCs w:val="24"/>
        </w:rPr>
        <w:br/>
      </w:r>
      <w:r w:rsidRPr="00DB722D">
        <w:rPr>
          <w:rFonts w:ascii="Times New Roman" w:eastAsia="Times New Roman" w:hAnsi="Times New Roman" w:cs="Times New Roman"/>
          <w:sz w:val="24"/>
          <w:szCs w:val="24"/>
        </w:rPr>
        <w:br/>
      </w: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Default="00DB722D" w:rsidP="00DB722D">
      <w:pPr>
        <w:spacing w:after="240" w:line="240" w:lineRule="auto"/>
        <w:rPr>
          <w:rFonts w:ascii="Times New Roman" w:eastAsia="Times New Roman" w:hAnsi="Times New Roman" w:cs="Times New Roman"/>
          <w:sz w:val="24"/>
          <w:szCs w:val="24"/>
        </w:rPr>
      </w:pPr>
    </w:p>
    <w:p w:rsidR="00DB722D" w:rsidRDefault="00DB722D" w:rsidP="00DB722D">
      <w:pPr>
        <w:spacing w:after="240" w:line="240" w:lineRule="auto"/>
        <w:rPr>
          <w:rFonts w:ascii="Times New Roman" w:eastAsia="Times New Roman" w:hAnsi="Times New Roman" w:cs="Times New Roman"/>
          <w:sz w:val="24"/>
          <w:szCs w:val="24"/>
        </w:rPr>
      </w:pPr>
    </w:p>
    <w:p w:rsidR="00DB722D" w:rsidRDefault="00DB722D" w:rsidP="00DB722D">
      <w:pPr>
        <w:spacing w:after="240" w:line="240" w:lineRule="auto"/>
        <w:rPr>
          <w:rFonts w:ascii="Times New Roman" w:eastAsia="Times New Roman" w:hAnsi="Times New Roman" w:cs="Times New Roman"/>
          <w:sz w:val="24"/>
          <w:szCs w:val="24"/>
        </w:rPr>
      </w:pPr>
    </w:p>
    <w:p w:rsid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240" w:line="240" w:lineRule="auto"/>
        <w:rPr>
          <w:rFonts w:ascii="Times New Roman" w:eastAsia="Times New Roman" w:hAnsi="Times New Roman" w:cs="Times New Roman"/>
          <w:sz w:val="24"/>
          <w:szCs w:val="24"/>
        </w:rPr>
      </w:pPr>
    </w:p>
    <w:p w:rsidR="00DB722D" w:rsidRPr="00DB722D" w:rsidRDefault="00DB722D" w:rsidP="00DB722D">
      <w:pPr>
        <w:spacing w:after="0" w:line="480" w:lineRule="auto"/>
        <w:rPr>
          <w:rFonts w:ascii="Times New Roman" w:eastAsia="Times New Roman" w:hAnsi="Times New Roman" w:cs="Times New Roman"/>
          <w:b/>
          <w:sz w:val="24"/>
          <w:szCs w:val="24"/>
        </w:rPr>
      </w:pPr>
      <w:r w:rsidRPr="00DB722D">
        <w:rPr>
          <w:rFonts w:ascii="Times New Roman" w:eastAsia="Times New Roman" w:hAnsi="Times New Roman" w:cs="Times New Roman"/>
          <w:b/>
          <w:color w:val="000000"/>
          <w:sz w:val="24"/>
          <w:szCs w:val="24"/>
        </w:rPr>
        <w:lastRenderedPageBreak/>
        <w:t>Notes from interview </w:t>
      </w:r>
    </w:p>
    <w:p w:rsidR="00DB722D" w:rsidRPr="00DB722D" w:rsidRDefault="00DB722D" w:rsidP="00DB722D">
      <w:pPr>
        <w:spacing w:after="0" w:line="480" w:lineRule="auto"/>
        <w:rPr>
          <w:rFonts w:ascii="Times New Roman" w:eastAsia="Times New Roman" w:hAnsi="Times New Roman" w:cs="Times New Roman"/>
          <w:color w:val="000000"/>
          <w:sz w:val="24"/>
          <w:szCs w:val="24"/>
        </w:rPr>
      </w:pPr>
      <w:r w:rsidRPr="00DB722D">
        <w:rPr>
          <w:rFonts w:ascii="Times New Roman" w:eastAsia="Times New Roman" w:hAnsi="Times New Roman" w:cs="Times New Roman"/>
          <w:b/>
          <w:color w:val="000000"/>
          <w:sz w:val="24"/>
          <w:szCs w:val="24"/>
        </w:rPr>
        <w:t>Questions</w:t>
      </w:r>
      <w:r w:rsidRPr="00DB722D">
        <w:rPr>
          <w:rFonts w:ascii="Times New Roman" w:eastAsia="Times New Roman" w:hAnsi="Times New Roman" w:cs="Times New Roman"/>
          <w:color w:val="000000"/>
          <w:sz w:val="24"/>
          <w:szCs w:val="24"/>
        </w:rPr>
        <w:t>: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So what’s your name and how old are you?</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How would you describe ur personality to be?</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Where are you from?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 major are you pursuing?</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What/who encouraged you to choose this major?</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 are some goals you have in general?</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 is something interesting you want to tell me about yourself?</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 is something you enjoy doing when applying makeup?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What is an insider phase you use when thinking/doing makeup? </w:t>
      </w:r>
    </w:p>
    <w:p w:rsidR="00DB722D" w:rsidRPr="00DB722D" w:rsidRDefault="00DB722D" w:rsidP="00DB722D">
      <w:pPr>
        <w:spacing w:after="0" w:line="480" w:lineRule="auto"/>
        <w:rPr>
          <w:rFonts w:ascii="Times New Roman" w:eastAsia="Times New Roman" w:hAnsi="Times New Roman" w:cs="Times New Roman"/>
          <w:sz w:val="24"/>
          <w:szCs w:val="24"/>
        </w:rPr>
      </w:pPr>
      <w:r w:rsidRPr="00DB722D">
        <w:rPr>
          <w:rFonts w:ascii="Times New Roman" w:eastAsia="Times New Roman" w:hAnsi="Times New Roman" w:cs="Times New Roman"/>
          <w:color w:val="000000"/>
          <w:sz w:val="24"/>
          <w:szCs w:val="24"/>
        </w:rPr>
        <w:t>How many siblings do you have?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Yaira is 18. She is from Mexico but was born and raised in New York City.</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Friendly and kind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She has five classes in total, she takes 2-3 a day</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Classes going pretty good, homework is overwhelming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Majoring in economics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She was encouraged by herself for this major.</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Enjoys math</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Goal is to give parents a better life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Has makeup page </w:t>
      </w:r>
    </w:p>
    <w:p w:rsidR="00DB722D" w:rsidRPr="00DB722D" w:rsidRDefault="00DB722D" w:rsidP="00DB722D">
      <w:pPr>
        <w:numPr>
          <w:ilvl w:val="0"/>
          <w:numId w:val="1"/>
        </w:numPr>
        <w:spacing w:after="0" w:line="480" w:lineRule="auto"/>
        <w:textAlignment w:val="baseline"/>
        <w:rPr>
          <w:rFonts w:ascii="Times New Roman" w:eastAsia="Times New Roman" w:hAnsi="Times New Roman" w:cs="Times New Roman"/>
          <w:color w:val="000000"/>
          <w:sz w:val="24"/>
          <w:szCs w:val="24"/>
        </w:rPr>
      </w:pPr>
      <w:r w:rsidRPr="00DB722D">
        <w:rPr>
          <w:rFonts w:ascii="Times New Roman" w:eastAsia="Times New Roman" w:hAnsi="Times New Roman" w:cs="Times New Roman"/>
          <w:color w:val="000000"/>
          <w:sz w:val="24"/>
          <w:szCs w:val="24"/>
        </w:rPr>
        <w:t xml:space="preserve">Loves makeup </w:t>
      </w:r>
    </w:p>
    <w:p w:rsidR="00A23581" w:rsidRDefault="00A23581"/>
    <w:sectPr w:rsidR="00A23581" w:rsidSect="00A23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C66"/>
    <w:multiLevelType w:val="multilevel"/>
    <w:tmpl w:val="381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DB722D"/>
    <w:rsid w:val="00A23581"/>
    <w:rsid w:val="00DB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8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5681</Characters>
  <Application>Microsoft Office Word</Application>
  <DocSecurity>0</DocSecurity>
  <Lines>47</Lines>
  <Paragraphs>13</Paragraphs>
  <ScaleCrop>false</ScaleCrop>
  <Company>Hewlett-Packard Company</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ifrah islam</dc:creator>
  <cp:lastModifiedBy>ifrah islam</cp:lastModifiedBy>
  <cp:revision>2</cp:revision>
  <dcterms:created xsi:type="dcterms:W3CDTF">2022-03-25T03:42:00Z</dcterms:created>
  <dcterms:modified xsi:type="dcterms:W3CDTF">2022-03-25T03:45:00Z</dcterms:modified>
</cp:coreProperties>
</file>